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2EC9" w14:textId="62EBC0E8" w:rsid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444444"/>
          <w:sz w:val="36"/>
          <w:szCs w:val="36"/>
        </w:rPr>
      </w:pPr>
      <w:r w:rsidRPr="00D42E5E">
        <w:rPr>
          <w:rStyle w:val="Strong"/>
          <w:rFonts w:ascii="Arial" w:hAnsi="Arial" w:cs="Arial"/>
          <w:color w:val="444444"/>
          <w:sz w:val="36"/>
          <w:szCs w:val="36"/>
        </w:rPr>
        <w:t>Arena Attendant</w:t>
      </w:r>
    </w:p>
    <w:p w14:paraId="09546E3C" w14:textId="77777777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444444"/>
          <w:sz w:val="36"/>
          <w:szCs w:val="36"/>
        </w:rPr>
      </w:pPr>
    </w:p>
    <w:p w14:paraId="75874AB2" w14:textId="4B81255D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 w:rsidRPr="00D42E5E">
        <w:rPr>
          <w:rStyle w:val="Strong"/>
          <w:rFonts w:ascii="Arial" w:hAnsi="Arial" w:cs="Arial"/>
          <w:color w:val="444444"/>
        </w:rPr>
        <w:t>Basic Function:</w:t>
      </w:r>
    </w:p>
    <w:p w14:paraId="624992FC" w14:textId="3794914A" w:rsidR="00D42E5E" w:rsidRPr="00D42E5E" w:rsidRDefault="00D42E5E" w:rsidP="00D42E5E">
      <w:pPr>
        <w:pStyle w:val="ignore-global-css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>Maintaining the cleanliness and overall appearance of the facility and assist guests within the facility</w:t>
      </w:r>
    </w:p>
    <w:p w14:paraId="3B98C55C" w14:textId="77777777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 w:rsidRPr="00D42E5E">
        <w:rPr>
          <w:rStyle w:val="Strong"/>
          <w:rFonts w:ascii="Arial" w:hAnsi="Arial" w:cs="Arial"/>
          <w:color w:val="444444"/>
        </w:rPr>
        <w:t>Desired Characteristics</w:t>
      </w:r>
      <w:r w:rsidRPr="00D42E5E">
        <w:rPr>
          <w:rFonts w:ascii="Arial" w:hAnsi="Arial" w:cs="Arial"/>
          <w:color w:val="444444"/>
        </w:rPr>
        <w:t>:</w:t>
      </w:r>
    </w:p>
    <w:p w14:paraId="6ED81EE7" w14:textId="7EACBC3A" w:rsidR="00D42E5E" w:rsidRPr="00D42E5E" w:rsidRDefault="00D42E5E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>Professional appearance</w:t>
      </w:r>
    </w:p>
    <w:p w14:paraId="742684DE" w14:textId="1A11CA8F" w:rsidR="00D42E5E" w:rsidRPr="00D42E5E" w:rsidRDefault="00D42E5E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>Friendly and outgoing personality</w:t>
      </w:r>
    </w:p>
    <w:p w14:paraId="04C429B8" w14:textId="67D01906" w:rsidR="00D42E5E" w:rsidRPr="00D42E5E" w:rsidRDefault="00D42E5E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>Dedication to the highest level of guest service</w:t>
      </w:r>
    </w:p>
    <w:p w14:paraId="1AF773FF" w14:textId="43BDEA3E" w:rsidR="00D42E5E" w:rsidRPr="00D42E5E" w:rsidRDefault="00D42E5E" w:rsidP="00D42E5E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>Ability to work productively without constant supervision</w:t>
      </w:r>
    </w:p>
    <w:p w14:paraId="2229C8CB" w14:textId="77777777" w:rsidR="00D42E5E" w:rsidRPr="00D42E5E" w:rsidRDefault="00D42E5E" w:rsidP="00D42E5E">
      <w:pPr>
        <w:pStyle w:val="ignore-global-cs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 w:rsidRPr="00D42E5E">
        <w:rPr>
          <w:rStyle w:val="Strong"/>
          <w:rFonts w:ascii="Arial" w:hAnsi="Arial" w:cs="Arial"/>
          <w:color w:val="444444"/>
        </w:rPr>
        <w:t>Primary Duties and Responsibilities </w:t>
      </w:r>
      <w:r w:rsidRPr="00D42E5E">
        <w:rPr>
          <w:rFonts w:ascii="Arial" w:hAnsi="Arial" w:cs="Arial"/>
          <w:color w:val="444444"/>
        </w:rPr>
        <w:t>including but not limited to:</w:t>
      </w:r>
    </w:p>
    <w:p w14:paraId="3808CE57" w14:textId="07062EBA" w:rsidR="00D42E5E" w:rsidRPr="00D42E5E" w:rsidRDefault="00D42E5E" w:rsidP="00D42E5E">
      <w:pPr>
        <w:pStyle w:val="ignore-global-css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 xml:space="preserve">Maintain the cleanliness of the entire facility including surrounding eating areas, skate rental room, lobby, restrooms, </w:t>
      </w:r>
      <w:r>
        <w:rPr>
          <w:rFonts w:ascii="Arial" w:hAnsi="Arial" w:cs="Arial"/>
          <w:color w:val="444444"/>
        </w:rPr>
        <w:t xml:space="preserve">locker rooms, </w:t>
      </w:r>
      <w:r w:rsidRPr="00D42E5E">
        <w:rPr>
          <w:rFonts w:ascii="Arial" w:hAnsi="Arial" w:cs="Arial"/>
          <w:color w:val="444444"/>
        </w:rPr>
        <w:t>exterior and parking lots.</w:t>
      </w:r>
    </w:p>
    <w:p w14:paraId="44E0BB18" w14:textId="133B3A5D" w:rsidR="00D42E5E" w:rsidRPr="00D42E5E" w:rsidRDefault="00D42E5E" w:rsidP="00D42E5E">
      <w:pPr>
        <w:pStyle w:val="ignore-global-css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>Assist with the distribution of rental equipment</w:t>
      </w:r>
    </w:p>
    <w:p w14:paraId="634A6AF9" w14:textId="623AC7E1" w:rsidR="00D42E5E" w:rsidRPr="00D42E5E" w:rsidRDefault="00D42E5E" w:rsidP="00D42E5E">
      <w:pPr>
        <w:pStyle w:val="ignore-global-css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D42E5E">
        <w:rPr>
          <w:rFonts w:ascii="Arial" w:hAnsi="Arial" w:cs="Arial"/>
          <w:color w:val="444444"/>
        </w:rPr>
        <w:t>Servicing guests in a friendly and courteous way</w:t>
      </w:r>
    </w:p>
    <w:p w14:paraId="7AD29B7D" w14:textId="77777777" w:rsidR="005E06AD" w:rsidRPr="00D42E5E" w:rsidRDefault="00D42E5E" w:rsidP="00D42E5E">
      <w:pPr>
        <w:spacing w:line="360" w:lineRule="auto"/>
        <w:rPr>
          <w:sz w:val="32"/>
          <w:szCs w:val="32"/>
        </w:rPr>
      </w:pPr>
    </w:p>
    <w:sectPr w:rsidR="005E06AD" w:rsidRPr="00D4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842"/>
    <w:multiLevelType w:val="multilevel"/>
    <w:tmpl w:val="F9582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C2653"/>
    <w:multiLevelType w:val="multilevel"/>
    <w:tmpl w:val="1452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6465E"/>
    <w:multiLevelType w:val="multilevel"/>
    <w:tmpl w:val="AA945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5E"/>
    <w:rsid w:val="00147F20"/>
    <w:rsid w:val="001B3B71"/>
    <w:rsid w:val="00D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55F1"/>
  <w15:chartTrackingRefBased/>
  <w15:docId w15:val="{39CCA700-41B1-48A0-876D-79542F7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nore-global-css">
    <w:name w:val="ignore-global-css"/>
    <w:basedOn w:val="Normal"/>
    <w:rsid w:val="00D4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Figure Skating Club</dc:creator>
  <cp:keywords/>
  <dc:description/>
  <cp:lastModifiedBy>Fraser Figure Skating Club</cp:lastModifiedBy>
  <cp:revision>1</cp:revision>
  <dcterms:created xsi:type="dcterms:W3CDTF">2021-02-25T20:41:00Z</dcterms:created>
  <dcterms:modified xsi:type="dcterms:W3CDTF">2021-02-25T20:47:00Z</dcterms:modified>
</cp:coreProperties>
</file>